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9"/>
        <w:gridCol w:w="4225"/>
        <w:gridCol w:w="4280"/>
        <w:gridCol w:w="283"/>
      </w:tblGrid>
      <w:tr w:rsidR="00770850" w:rsidRPr="00E91F07" w14:paraId="31C13E5A" w14:textId="77777777" w:rsidTr="000959B5">
        <w:trPr>
          <w:trHeight w:val="397"/>
        </w:trPr>
        <w:tc>
          <w:tcPr>
            <w:tcW w:w="279" w:type="dxa"/>
            <w:tcBorders>
              <w:top w:val="single" w:sz="4" w:space="0" w:color="009051"/>
              <w:left w:val="single" w:sz="4" w:space="0" w:color="009051"/>
              <w:bottom w:val="nil"/>
              <w:right w:val="nil"/>
            </w:tcBorders>
            <w:vAlign w:val="bottom"/>
          </w:tcPr>
          <w:p w14:paraId="74A755F2" w14:textId="77777777" w:rsidR="00770850" w:rsidRPr="00E91F07" w:rsidRDefault="00770850" w:rsidP="00770850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9051"/>
              <w:left w:val="nil"/>
              <w:bottom w:val="nil"/>
              <w:right w:val="nil"/>
            </w:tcBorders>
            <w:vAlign w:val="bottom"/>
          </w:tcPr>
          <w:p w14:paraId="52990FD6" w14:textId="77777777" w:rsidR="00770850" w:rsidRPr="00E91F07" w:rsidRDefault="00770850" w:rsidP="00770850">
            <w:pPr>
              <w:rPr>
                <w:b/>
                <w:sz w:val="22"/>
                <w:szCs w:val="22"/>
              </w:rPr>
            </w:pPr>
            <w:r w:rsidRPr="00E91F07">
              <w:rPr>
                <w:b/>
                <w:color w:val="009051"/>
                <w:sz w:val="22"/>
                <w:szCs w:val="22"/>
              </w:rPr>
              <w:t>Details about the person involved in the incident</w:t>
            </w:r>
          </w:p>
        </w:tc>
        <w:tc>
          <w:tcPr>
            <w:tcW w:w="283" w:type="dxa"/>
            <w:tcBorders>
              <w:top w:val="single" w:sz="4" w:space="0" w:color="009051"/>
              <w:left w:val="nil"/>
              <w:bottom w:val="nil"/>
              <w:right w:val="single" w:sz="4" w:space="0" w:color="009051"/>
            </w:tcBorders>
            <w:vAlign w:val="bottom"/>
          </w:tcPr>
          <w:p w14:paraId="5501665F" w14:textId="77777777" w:rsidR="00770850" w:rsidRPr="00E91F07" w:rsidRDefault="00770850" w:rsidP="00770850">
            <w:pPr>
              <w:rPr>
                <w:sz w:val="22"/>
                <w:szCs w:val="22"/>
              </w:rPr>
            </w:pPr>
          </w:p>
        </w:tc>
      </w:tr>
      <w:tr w:rsidR="00770850" w:rsidRPr="00E91F07" w14:paraId="75A564DB" w14:textId="77777777" w:rsidTr="000959B5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D81D57D" w14:textId="77777777" w:rsidR="00770850" w:rsidRPr="00E91F07" w:rsidRDefault="00770850" w:rsidP="00770850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58E81199" w14:textId="77777777" w:rsidR="00770850" w:rsidRPr="00E91F07" w:rsidRDefault="00770850" w:rsidP="00770850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Name: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59F7F7B7" w14:textId="77777777" w:rsidR="00770850" w:rsidRPr="00E91F07" w:rsidRDefault="00770850" w:rsidP="00770850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18E71F38" w14:textId="77777777" w:rsidR="00770850" w:rsidRPr="00E91F07" w:rsidRDefault="00770850" w:rsidP="00770850">
            <w:pPr>
              <w:rPr>
                <w:sz w:val="22"/>
                <w:szCs w:val="22"/>
              </w:rPr>
            </w:pPr>
          </w:p>
        </w:tc>
      </w:tr>
      <w:tr w:rsidR="00770850" w:rsidRPr="00E91F07" w14:paraId="286646E2" w14:textId="77777777" w:rsidTr="000959B5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651B2AA1" w14:textId="77777777" w:rsidR="00770850" w:rsidRPr="00E91F07" w:rsidRDefault="00770850" w:rsidP="00770850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5E3F531B" w14:textId="77777777" w:rsidR="00770850" w:rsidRPr="00E91F07" w:rsidRDefault="00770850" w:rsidP="00770850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Address:</w:t>
            </w: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3E640CDF" w14:textId="77777777" w:rsidR="00770850" w:rsidRPr="00E91F07" w:rsidRDefault="00770850" w:rsidP="00770850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1F4EAD97" w14:textId="77777777" w:rsidR="00770850" w:rsidRPr="00E91F07" w:rsidRDefault="00770850" w:rsidP="00770850">
            <w:pPr>
              <w:rPr>
                <w:sz w:val="22"/>
                <w:szCs w:val="22"/>
              </w:rPr>
            </w:pPr>
          </w:p>
        </w:tc>
      </w:tr>
      <w:tr w:rsidR="00770850" w:rsidRPr="00E91F07" w14:paraId="7EC84B92" w14:textId="77777777" w:rsidTr="000959B5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76BA1B73" w14:textId="77777777" w:rsidR="00770850" w:rsidRPr="00E91F07" w:rsidRDefault="00770850" w:rsidP="00770850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5CBBF254" w14:textId="77777777" w:rsidR="00770850" w:rsidRPr="00E91F07" w:rsidRDefault="00770850" w:rsidP="00770850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314C5B8E" w14:textId="77777777" w:rsidR="00770850" w:rsidRPr="00E91F07" w:rsidRDefault="00770850" w:rsidP="00770850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Postcode: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596124A9" w14:textId="77777777" w:rsidR="00770850" w:rsidRPr="00E91F07" w:rsidRDefault="00770850" w:rsidP="00770850">
            <w:pPr>
              <w:rPr>
                <w:sz w:val="22"/>
                <w:szCs w:val="22"/>
              </w:rPr>
            </w:pPr>
          </w:p>
        </w:tc>
      </w:tr>
      <w:tr w:rsidR="000959B5" w:rsidRPr="00E91F07" w14:paraId="669091A4" w14:textId="77777777" w:rsidTr="000959B5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65081A9F" w14:textId="77777777" w:rsidR="000959B5" w:rsidRPr="00E91F07" w:rsidRDefault="000959B5" w:rsidP="00770850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02F225E6" w14:textId="77777777" w:rsidR="000959B5" w:rsidRPr="00E91F07" w:rsidRDefault="000959B5" w:rsidP="00770850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Occupation:</w:t>
            </w: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1EA49DC2" w14:textId="77777777" w:rsidR="000959B5" w:rsidRPr="00E91F07" w:rsidRDefault="000959B5" w:rsidP="00770850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2C44CD9C" w14:textId="77777777" w:rsidR="000959B5" w:rsidRPr="00E91F07" w:rsidRDefault="000959B5" w:rsidP="00770850">
            <w:pPr>
              <w:rPr>
                <w:sz w:val="22"/>
                <w:szCs w:val="22"/>
              </w:rPr>
            </w:pPr>
          </w:p>
        </w:tc>
      </w:tr>
      <w:tr w:rsidR="000959B5" w:rsidRPr="00E91F07" w14:paraId="06A23793" w14:textId="77777777" w:rsidTr="000959B5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33034B7" w14:textId="77777777" w:rsidR="000959B5" w:rsidRPr="00E91F07" w:rsidRDefault="000959B5" w:rsidP="00770850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7B633F25" w14:textId="77777777" w:rsidR="000959B5" w:rsidRPr="00E91F07" w:rsidRDefault="000959B5" w:rsidP="00770850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Department:</w:t>
            </w: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97A7983" w14:textId="77777777" w:rsidR="000959B5" w:rsidRPr="00E91F07" w:rsidRDefault="000959B5" w:rsidP="00770850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5A944EDC" w14:textId="77777777" w:rsidR="000959B5" w:rsidRPr="00E91F07" w:rsidRDefault="000959B5" w:rsidP="00770850">
            <w:pPr>
              <w:rPr>
                <w:sz w:val="22"/>
                <w:szCs w:val="22"/>
              </w:rPr>
            </w:pPr>
          </w:p>
        </w:tc>
      </w:tr>
      <w:tr w:rsidR="000959B5" w:rsidRPr="00E91F07" w14:paraId="4C811DCA" w14:textId="77777777" w:rsidTr="000959B5">
        <w:trPr>
          <w:trHeight w:val="213"/>
        </w:trPr>
        <w:tc>
          <w:tcPr>
            <w:tcW w:w="279" w:type="dxa"/>
            <w:tcBorders>
              <w:top w:val="nil"/>
              <w:left w:val="single" w:sz="4" w:space="0" w:color="009051"/>
              <w:bottom w:val="single" w:sz="4" w:space="0" w:color="009051"/>
              <w:right w:val="nil"/>
            </w:tcBorders>
            <w:vAlign w:val="bottom"/>
          </w:tcPr>
          <w:p w14:paraId="183ABA3A" w14:textId="77777777" w:rsidR="000959B5" w:rsidRPr="00E91F07" w:rsidRDefault="000959B5" w:rsidP="00770850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200702E9" w14:textId="77777777" w:rsidR="000959B5" w:rsidRPr="00E91F07" w:rsidRDefault="000959B5" w:rsidP="00770850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48077531" w14:textId="77777777" w:rsidR="000959B5" w:rsidRPr="00E91F07" w:rsidRDefault="000959B5" w:rsidP="00770850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9051"/>
              <w:right w:val="single" w:sz="4" w:space="0" w:color="009051"/>
            </w:tcBorders>
            <w:vAlign w:val="bottom"/>
          </w:tcPr>
          <w:p w14:paraId="6127BCC1" w14:textId="77777777" w:rsidR="000959B5" w:rsidRPr="00E91F07" w:rsidRDefault="000959B5" w:rsidP="00770850">
            <w:pPr>
              <w:rPr>
                <w:sz w:val="22"/>
                <w:szCs w:val="22"/>
              </w:rPr>
            </w:pPr>
          </w:p>
        </w:tc>
      </w:tr>
    </w:tbl>
    <w:p w14:paraId="1060BAE2" w14:textId="77777777" w:rsidR="000959B5" w:rsidRPr="00E91F07" w:rsidRDefault="000959B5">
      <w:pPr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9"/>
        <w:gridCol w:w="4225"/>
        <w:gridCol w:w="4280"/>
        <w:gridCol w:w="283"/>
      </w:tblGrid>
      <w:tr w:rsidR="000959B5" w:rsidRPr="00E91F07" w14:paraId="50FE0F30" w14:textId="77777777" w:rsidTr="00723949">
        <w:trPr>
          <w:trHeight w:val="397"/>
        </w:trPr>
        <w:tc>
          <w:tcPr>
            <w:tcW w:w="279" w:type="dxa"/>
            <w:tcBorders>
              <w:top w:val="single" w:sz="4" w:space="0" w:color="009051"/>
              <w:left w:val="single" w:sz="4" w:space="0" w:color="009051"/>
              <w:bottom w:val="nil"/>
              <w:right w:val="nil"/>
            </w:tcBorders>
            <w:vAlign w:val="bottom"/>
          </w:tcPr>
          <w:p w14:paraId="69EE242D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9051"/>
              <w:left w:val="nil"/>
              <w:bottom w:val="nil"/>
              <w:right w:val="nil"/>
            </w:tcBorders>
            <w:vAlign w:val="bottom"/>
          </w:tcPr>
          <w:p w14:paraId="6FEEB566" w14:textId="77777777" w:rsidR="000959B5" w:rsidRPr="00E91F07" w:rsidRDefault="000959B5" w:rsidP="000959B5">
            <w:pPr>
              <w:rPr>
                <w:b/>
                <w:sz w:val="22"/>
                <w:szCs w:val="22"/>
              </w:rPr>
            </w:pPr>
            <w:r w:rsidRPr="00E91F07">
              <w:rPr>
                <w:b/>
                <w:color w:val="009051"/>
                <w:sz w:val="22"/>
                <w:szCs w:val="22"/>
              </w:rPr>
              <w:t xml:space="preserve">Details about the person </w:t>
            </w:r>
            <w:r w:rsidRPr="00E91F07">
              <w:rPr>
                <w:b/>
                <w:color w:val="009051"/>
                <w:sz w:val="22"/>
                <w:szCs w:val="22"/>
              </w:rPr>
              <w:t>completing this incident report</w:t>
            </w:r>
          </w:p>
        </w:tc>
        <w:tc>
          <w:tcPr>
            <w:tcW w:w="283" w:type="dxa"/>
            <w:tcBorders>
              <w:top w:val="single" w:sz="4" w:space="0" w:color="009051"/>
              <w:left w:val="nil"/>
              <w:bottom w:val="nil"/>
              <w:right w:val="single" w:sz="4" w:space="0" w:color="009051"/>
            </w:tcBorders>
            <w:vAlign w:val="bottom"/>
          </w:tcPr>
          <w:p w14:paraId="33B20F34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</w:tr>
      <w:tr w:rsidR="000959B5" w:rsidRPr="00E91F07" w14:paraId="509575CA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3D998159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4504162A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Name: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48D31323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6492034C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</w:tr>
      <w:tr w:rsidR="000959B5" w:rsidRPr="00E91F07" w14:paraId="148BE4D7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10D4B7E7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4B9FD383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Address:</w:t>
            </w: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4D822414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14AEE4CA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</w:tr>
      <w:tr w:rsidR="000959B5" w:rsidRPr="00E91F07" w14:paraId="2695CEBD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5D6BC35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9FF2E9F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3DAC5CC8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Postcode: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18704863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</w:tr>
      <w:tr w:rsidR="000959B5" w:rsidRPr="00E91F07" w14:paraId="643E6709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C28FB28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B3806D9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Occupation:</w:t>
            </w: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1F6B7A17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7937943A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</w:tr>
      <w:tr w:rsidR="000959B5" w:rsidRPr="00E91F07" w14:paraId="4F9D1DF4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4903A8C0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C6D977B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Department:</w:t>
            </w: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03591956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0C2DAEF1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</w:tr>
      <w:tr w:rsidR="000959B5" w:rsidRPr="00E91F07" w14:paraId="7AE85398" w14:textId="77777777" w:rsidTr="000959B5">
        <w:trPr>
          <w:trHeight w:val="200"/>
        </w:trPr>
        <w:tc>
          <w:tcPr>
            <w:tcW w:w="279" w:type="dxa"/>
            <w:tcBorders>
              <w:top w:val="nil"/>
              <w:left w:val="single" w:sz="4" w:space="0" w:color="009051"/>
              <w:bottom w:val="single" w:sz="4" w:space="0" w:color="009051"/>
              <w:right w:val="nil"/>
            </w:tcBorders>
            <w:vAlign w:val="bottom"/>
          </w:tcPr>
          <w:p w14:paraId="599301A4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77B2CEE9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21B8B4C9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9051"/>
              <w:right w:val="single" w:sz="4" w:space="0" w:color="009051"/>
            </w:tcBorders>
            <w:vAlign w:val="bottom"/>
          </w:tcPr>
          <w:p w14:paraId="45FC4B7A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</w:tr>
    </w:tbl>
    <w:p w14:paraId="3DDBEAFA" w14:textId="77777777" w:rsidR="000959B5" w:rsidRPr="00E91F07" w:rsidRDefault="000959B5">
      <w:pPr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9"/>
        <w:gridCol w:w="4225"/>
        <w:gridCol w:w="27"/>
        <w:gridCol w:w="4253"/>
        <w:gridCol w:w="283"/>
      </w:tblGrid>
      <w:tr w:rsidR="00EF1D65" w:rsidRPr="00E91F07" w14:paraId="22BAB089" w14:textId="77777777" w:rsidTr="003D1535">
        <w:trPr>
          <w:trHeight w:val="397"/>
        </w:trPr>
        <w:tc>
          <w:tcPr>
            <w:tcW w:w="279" w:type="dxa"/>
            <w:tcBorders>
              <w:top w:val="single" w:sz="4" w:space="0" w:color="009051"/>
              <w:left w:val="single" w:sz="4" w:space="0" w:color="009051"/>
              <w:bottom w:val="nil"/>
              <w:right w:val="nil"/>
            </w:tcBorders>
            <w:vAlign w:val="bottom"/>
          </w:tcPr>
          <w:p w14:paraId="38D23CEE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9051"/>
              <w:left w:val="nil"/>
              <w:bottom w:val="nil"/>
              <w:right w:val="nil"/>
            </w:tcBorders>
            <w:vAlign w:val="bottom"/>
          </w:tcPr>
          <w:p w14:paraId="74785491" w14:textId="77777777" w:rsidR="00EF1D65" w:rsidRPr="00E91F07" w:rsidRDefault="00EF1D65" w:rsidP="00EF1D65">
            <w:pPr>
              <w:rPr>
                <w:b/>
                <w:sz w:val="22"/>
                <w:szCs w:val="22"/>
              </w:rPr>
            </w:pPr>
            <w:r w:rsidRPr="00E91F07">
              <w:rPr>
                <w:b/>
                <w:color w:val="009051"/>
                <w:sz w:val="22"/>
                <w:szCs w:val="22"/>
              </w:rPr>
              <w:t>About the Incident</w:t>
            </w:r>
          </w:p>
        </w:tc>
        <w:tc>
          <w:tcPr>
            <w:tcW w:w="4253" w:type="dxa"/>
            <w:tcBorders>
              <w:top w:val="single" w:sz="4" w:space="0" w:color="009051"/>
              <w:left w:val="nil"/>
              <w:bottom w:val="nil"/>
              <w:right w:val="nil"/>
            </w:tcBorders>
            <w:vAlign w:val="bottom"/>
          </w:tcPr>
          <w:p w14:paraId="47514446" w14:textId="77777777" w:rsidR="00EF1D65" w:rsidRPr="00E91F07" w:rsidRDefault="00EF1D65" w:rsidP="00EF1D65">
            <w:pPr>
              <w:rPr>
                <w:b/>
                <w:sz w:val="22"/>
                <w:szCs w:val="22"/>
              </w:rPr>
            </w:pPr>
            <w:r w:rsidRPr="00EF1D65">
              <w:rPr>
                <w:b/>
                <w:color w:val="009051"/>
                <w:sz w:val="22"/>
                <w:szCs w:val="22"/>
              </w:rPr>
              <w:t>Incident Number:</w:t>
            </w:r>
          </w:p>
        </w:tc>
        <w:tc>
          <w:tcPr>
            <w:tcW w:w="283" w:type="dxa"/>
            <w:tcBorders>
              <w:top w:val="single" w:sz="4" w:space="0" w:color="009051"/>
              <w:left w:val="nil"/>
              <w:bottom w:val="nil"/>
              <w:right w:val="single" w:sz="4" w:space="0" w:color="009051"/>
            </w:tcBorders>
            <w:vAlign w:val="bottom"/>
          </w:tcPr>
          <w:p w14:paraId="13B5062D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0959B5" w:rsidRPr="00E91F07" w14:paraId="56FF277B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6F13367B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4F1E0E29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Time incident occurred</w:t>
            </w:r>
            <w:r w:rsidR="00E91F07" w:rsidRPr="00E91F07">
              <w:rPr>
                <w:color w:val="009051"/>
                <w:sz w:val="22"/>
                <w:szCs w:val="22"/>
              </w:rPr>
              <w:t>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4F120FF0" w14:textId="77777777" w:rsidR="000959B5" w:rsidRPr="00E91F07" w:rsidRDefault="000959B5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Date of incident</w:t>
            </w:r>
            <w:r w:rsidR="00E91F07" w:rsidRPr="00E91F07">
              <w:rPr>
                <w:color w:val="009051"/>
                <w:sz w:val="22"/>
                <w:szCs w:val="22"/>
              </w:rPr>
              <w:t xml:space="preserve">:     </w:t>
            </w:r>
            <w:r w:rsidRPr="00E91F07">
              <w:rPr>
                <w:color w:val="009051"/>
                <w:sz w:val="22"/>
                <w:szCs w:val="22"/>
              </w:rPr>
              <w:t xml:space="preserve">       /         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02FA4A40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245CC128" w14:textId="77777777" w:rsidTr="00EA123D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159A764D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61B91F91" w14:textId="77777777" w:rsidR="00E91F07" w:rsidRPr="00E91F07" w:rsidRDefault="00E91F07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Where incident occurred – Dep</w:t>
            </w:r>
            <w:r>
              <w:rPr>
                <w:color w:val="009051"/>
                <w:sz w:val="22"/>
                <w:szCs w:val="22"/>
              </w:rPr>
              <w:t>artmen</w:t>
            </w:r>
            <w:r w:rsidRPr="00E91F07">
              <w:rPr>
                <w:color w:val="009051"/>
                <w:sz w:val="22"/>
                <w:szCs w:val="22"/>
              </w:rPr>
              <w:t>t / room / area: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15FCF557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75686EF8" w14:textId="77777777" w:rsidTr="001445C0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156AD800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3EED41E1" w14:textId="77777777" w:rsidR="00E91F07" w:rsidRPr="00E91F07" w:rsidRDefault="00E91F07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Details of the incident including cause if known</w:t>
            </w:r>
            <w:r w:rsidR="00EF1D65">
              <w:rPr>
                <w:color w:val="009051"/>
                <w:sz w:val="22"/>
                <w:szCs w:val="22"/>
              </w:rPr>
              <w:t xml:space="preserve"> (use additional page if required)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2F053253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02343F3D" w14:textId="77777777" w:rsidTr="00F810EC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4276119C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468E6EB4" w14:textId="77777777" w:rsidR="00E91F07" w:rsidRPr="00E91F07" w:rsidRDefault="00E91F07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6139D1D8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1A1F1B3E" w14:textId="77777777" w:rsidTr="00EF011E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296AACA0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7C6D4912" w14:textId="77777777" w:rsidR="00E91F07" w:rsidRPr="00E91F07" w:rsidRDefault="00E91F07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07992B4F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20998CCE" w14:textId="77777777" w:rsidTr="002D73C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3664CD13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541C2A8B" w14:textId="77777777" w:rsidR="00E91F07" w:rsidRPr="00E91F07" w:rsidRDefault="00E91F07" w:rsidP="00723949">
            <w:pPr>
              <w:rPr>
                <w:color w:val="009051"/>
                <w:sz w:val="22"/>
                <w:szCs w:val="22"/>
              </w:rPr>
            </w:pPr>
            <w:r>
              <w:rPr>
                <w:color w:val="009051"/>
                <w:sz w:val="22"/>
                <w:szCs w:val="22"/>
              </w:rPr>
              <w:t>Details of any injury suffered: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5798EBC3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3687AB54" w14:textId="77777777" w:rsidTr="002D73C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3DBB8311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5DA000E9" w14:textId="77777777" w:rsidR="00E91F07" w:rsidRDefault="00E91F07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5E4FCD66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715105AA" w14:textId="77777777" w:rsidTr="002D73C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0DC4973A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49EA3A27" w14:textId="77777777" w:rsidR="00E91F07" w:rsidRDefault="00E91F07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39C5B8D8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2D3AF1CC" w14:textId="77777777" w:rsidTr="002D73C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4C534ABC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3266F16E" w14:textId="77777777" w:rsidR="00E91F07" w:rsidRDefault="00E91F07" w:rsidP="00723949">
            <w:pPr>
              <w:rPr>
                <w:color w:val="009051"/>
                <w:sz w:val="22"/>
                <w:szCs w:val="22"/>
              </w:rPr>
            </w:pPr>
            <w:r>
              <w:rPr>
                <w:color w:val="009051"/>
                <w:sz w:val="22"/>
                <w:szCs w:val="22"/>
              </w:rPr>
              <w:t>Is a risk assessment required following this incident?                   YES /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3248C85A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0959B5" w:rsidRPr="00E91F07" w14:paraId="461BC7BE" w14:textId="77777777" w:rsidTr="00723949">
        <w:trPr>
          <w:trHeight w:val="200"/>
        </w:trPr>
        <w:tc>
          <w:tcPr>
            <w:tcW w:w="279" w:type="dxa"/>
            <w:tcBorders>
              <w:top w:val="nil"/>
              <w:left w:val="single" w:sz="4" w:space="0" w:color="009051"/>
              <w:bottom w:val="single" w:sz="4" w:space="0" w:color="009051"/>
              <w:right w:val="nil"/>
            </w:tcBorders>
            <w:vAlign w:val="bottom"/>
          </w:tcPr>
          <w:p w14:paraId="495AF56D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41863A07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556CF9CE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9051"/>
              <w:right w:val="single" w:sz="4" w:space="0" w:color="009051"/>
            </w:tcBorders>
            <w:vAlign w:val="bottom"/>
          </w:tcPr>
          <w:p w14:paraId="50B836D1" w14:textId="77777777" w:rsidR="000959B5" w:rsidRPr="00E91F07" w:rsidRDefault="000959B5" w:rsidP="00723949">
            <w:pPr>
              <w:rPr>
                <w:sz w:val="22"/>
                <w:szCs w:val="22"/>
              </w:rPr>
            </w:pPr>
          </w:p>
        </w:tc>
      </w:tr>
    </w:tbl>
    <w:p w14:paraId="32CA995E" w14:textId="77777777" w:rsidR="000959B5" w:rsidRDefault="000959B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9"/>
        <w:gridCol w:w="4225"/>
        <w:gridCol w:w="4280"/>
        <w:gridCol w:w="283"/>
      </w:tblGrid>
      <w:tr w:rsidR="00E91F07" w:rsidRPr="00E91F07" w14:paraId="71B0A0FB" w14:textId="77777777" w:rsidTr="00723949">
        <w:trPr>
          <w:trHeight w:val="397"/>
        </w:trPr>
        <w:tc>
          <w:tcPr>
            <w:tcW w:w="279" w:type="dxa"/>
            <w:tcBorders>
              <w:top w:val="single" w:sz="4" w:space="0" w:color="009051"/>
              <w:left w:val="single" w:sz="4" w:space="0" w:color="009051"/>
              <w:bottom w:val="nil"/>
              <w:right w:val="nil"/>
            </w:tcBorders>
            <w:vAlign w:val="bottom"/>
          </w:tcPr>
          <w:p w14:paraId="216A80B8" w14:textId="77777777" w:rsidR="00E91F07" w:rsidRPr="00D2333C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9051"/>
              <w:left w:val="nil"/>
              <w:bottom w:val="nil"/>
              <w:right w:val="nil"/>
            </w:tcBorders>
            <w:vAlign w:val="bottom"/>
          </w:tcPr>
          <w:p w14:paraId="0DD8D6F5" w14:textId="77777777" w:rsidR="00E91F07" w:rsidRPr="00D2333C" w:rsidRDefault="00E91F07" w:rsidP="00723949">
            <w:pPr>
              <w:rPr>
                <w:sz w:val="22"/>
                <w:szCs w:val="22"/>
              </w:rPr>
            </w:pPr>
            <w:r w:rsidRPr="00D2333C">
              <w:rPr>
                <w:color w:val="009051"/>
                <w:sz w:val="22"/>
                <w:szCs w:val="22"/>
              </w:rPr>
              <w:t>The person involved in the incident should sign and date below:</w:t>
            </w:r>
          </w:p>
        </w:tc>
        <w:tc>
          <w:tcPr>
            <w:tcW w:w="283" w:type="dxa"/>
            <w:tcBorders>
              <w:top w:val="single" w:sz="4" w:space="0" w:color="009051"/>
              <w:left w:val="nil"/>
              <w:bottom w:val="nil"/>
              <w:right w:val="single" w:sz="4" w:space="0" w:color="009051"/>
            </w:tcBorders>
            <w:vAlign w:val="bottom"/>
          </w:tcPr>
          <w:p w14:paraId="52BB2CC0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4B1C5577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201CB838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08D3F9B7" w14:textId="77777777" w:rsidR="00E91F07" w:rsidRPr="00E91F07" w:rsidRDefault="00E91F07" w:rsidP="00723949">
            <w:pPr>
              <w:rPr>
                <w:color w:val="009051"/>
                <w:sz w:val="22"/>
                <w:szCs w:val="22"/>
              </w:rPr>
            </w:pPr>
            <w:r>
              <w:rPr>
                <w:color w:val="009051"/>
                <w:sz w:val="22"/>
                <w:szCs w:val="22"/>
              </w:rPr>
              <w:t>Signature: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471F8BE4" w14:textId="77777777" w:rsidR="00E91F07" w:rsidRPr="00E91F07" w:rsidRDefault="00E91F07" w:rsidP="00723949">
            <w:pPr>
              <w:rPr>
                <w:color w:val="009051"/>
                <w:sz w:val="22"/>
                <w:szCs w:val="22"/>
              </w:rPr>
            </w:pPr>
            <w:r>
              <w:rPr>
                <w:color w:val="009051"/>
                <w:sz w:val="22"/>
                <w:szCs w:val="22"/>
              </w:rPr>
              <w:t>Date:             /         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20467C54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2B9644CF" w14:textId="77777777" w:rsidTr="00723949">
        <w:trPr>
          <w:trHeight w:val="200"/>
        </w:trPr>
        <w:tc>
          <w:tcPr>
            <w:tcW w:w="279" w:type="dxa"/>
            <w:tcBorders>
              <w:top w:val="nil"/>
              <w:left w:val="single" w:sz="4" w:space="0" w:color="009051"/>
              <w:bottom w:val="single" w:sz="4" w:space="0" w:color="009051"/>
              <w:right w:val="nil"/>
            </w:tcBorders>
            <w:vAlign w:val="bottom"/>
          </w:tcPr>
          <w:p w14:paraId="1907A3DA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5525B211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222D2825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9051"/>
              <w:right w:val="single" w:sz="4" w:space="0" w:color="009051"/>
            </w:tcBorders>
            <w:vAlign w:val="bottom"/>
          </w:tcPr>
          <w:p w14:paraId="3969D17C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</w:tbl>
    <w:p w14:paraId="3EDA8CF8" w14:textId="77777777" w:rsidR="00E91F07" w:rsidRDefault="00E91F0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9"/>
        <w:gridCol w:w="4225"/>
        <w:gridCol w:w="2140"/>
        <w:gridCol w:w="2140"/>
        <w:gridCol w:w="283"/>
      </w:tblGrid>
      <w:tr w:rsidR="00E91F07" w:rsidRPr="00E91F07" w14:paraId="1F4B3AFA" w14:textId="77777777" w:rsidTr="00D2333C">
        <w:trPr>
          <w:trHeight w:val="591"/>
        </w:trPr>
        <w:tc>
          <w:tcPr>
            <w:tcW w:w="279" w:type="dxa"/>
            <w:tcBorders>
              <w:top w:val="single" w:sz="4" w:space="0" w:color="009051"/>
              <w:left w:val="single" w:sz="4" w:space="0" w:color="009051"/>
              <w:bottom w:val="nil"/>
              <w:right w:val="nil"/>
            </w:tcBorders>
            <w:vAlign w:val="bottom"/>
          </w:tcPr>
          <w:p w14:paraId="615EE2C7" w14:textId="77777777" w:rsidR="00E91F07" w:rsidRPr="00D2333C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9051"/>
              <w:left w:val="nil"/>
              <w:bottom w:val="nil"/>
              <w:right w:val="nil"/>
            </w:tcBorders>
            <w:vAlign w:val="bottom"/>
          </w:tcPr>
          <w:p w14:paraId="102EE096" w14:textId="77777777" w:rsidR="00E91F07" w:rsidRPr="00D2333C" w:rsidRDefault="00E91F07" w:rsidP="00723949">
            <w:pPr>
              <w:rPr>
                <w:sz w:val="22"/>
                <w:szCs w:val="22"/>
              </w:rPr>
            </w:pPr>
            <w:r w:rsidRPr="00D2333C">
              <w:rPr>
                <w:color w:val="009051"/>
                <w:sz w:val="22"/>
                <w:szCs w:val="22"/>
              </w:rPr>
              <w:t>Complete this box if this incident fall</w:t>
            </w:r>
            <w:r w:rsidR="00CE2DC9">
              <w:rPr>
                <w:color w:val="009051"/>
                <w:sz w:val="22"/>
                <w:szCs w:val="22"/>
              </w:rPr>
              <w:t>s</w:t>
            </w:r>
            <w:r w:rsidRPr="00D2333C">
              <w:rPr>
                <w:color w:val="009051"/>
                <w:sz w:val="22"/>
                <w:szCs w:val="22"/>
              </w:rPr>
              <w:t xml:space="preserve"> under Re</w:t>
            </w:r>
            <w:r w:rsidR="00D2333C" w:rsidRPr="00D2333C">
              <w:rPr>
                <w:color w:val="009051"/>
                <w:sz w:val="22"/>
                <w:szCs w:val="22"/>
              </w:rPr>
              <w:t>porting of Injuries, Diseases an</w:t>
            </w:r>
            <w:r w:rsidRPr="00D2333C">
              <w:rPr>
                <w:color w:val="009051"/>
                <w:sz w:val="22"/>
                <w:szCs w:val="22"/>
              </w:rPr>
              <w:t>d Dangerou</w:t>
            </w:r>
            <w:r w:rsidR="00D2333C" w:rsidRPr="00D2333C">
              <w:rPr>
                <w:color w:val="009051"/>
                <w:sz w:val="22"/>
                <w:szCs w:val="22"/>
              </w:rPr>
              <w:t>s Occurrences Regulations (RIDDOR</w:t>
            </w:r>
            <w:r w:rsidR="00D2333C">
              <w:rPr>
                <w:color w:val="009051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single" w:sz="4" w:space="0" w:color="009051"/>
              <w:left w:val="nil"/>
              <w:bottom w:val="nil"/>
              <w:right w:val="single" w:sz="4" w:space="0" w:color="009051"/>
            </w:tcBorders>
            <w:vAlign w:val="bottom"/>
          </w:tcPr>
          <w:p w14:paraId="716A8A5E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  <w:tr w:rsidR="00D2333C" w:rsidRPr="00E91F07" w14:paraId="2DCA0CCA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242241FE" w14:textId="77777777" w:rsidR="00D2333C" w:rsidRPr="00E91F07" w:rsidRDefault="00D2333C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514A7774" w14:textId="77777777" w:rsidR="00D2333C" w:rsidRDefault="00D2333C" w:rsidP="00723949">
            <w:pPr>
              <w:rPr>
                <w:color w:val="009051"/>
                <w:sz w:val="22"/>
                <w:szCs w:val="22"/>
              </w:rPr>
            </w:pPr>
            <w:r>
              <w:rPr>
                <w:color w:val="009051"/>
                <w:sz w:val="22"/>
                <w:szCs w:val="22"/>
              </w:rPr>
              <w:t>How was this incident reported: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30D5703D" w14:textId="77777777" w:rsidR="00D2333C" w:rsidRDefault="00D2333C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073F9880" w14:textId="77777777" w:rsidR="00D2333C" w:rsidRPr="00E91F07" w:rsidRDefault="00D2333C" w:rsidP="00723949">
            <w:pPr>
              <w:rPr>
                <w:sz w:val="22"/>
                <w:szCs w:val="22"/>
              </w:rPr>
            </w:pPr>
          </w:p>
        </w:tc>
      </w:tr>
      <w:tr w:rsidR="00D2333C" w:rsidRPr="00E91F07" w14:paraId="724B766B" w14:textId="77777777" w:rsidTr="00D2333C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3B597441" w14:textId="77777777" w:rsidR="00D2333C" w:rsidRPr="00E91F07" w:rsidRDefault="00D2333C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71CDB767" w14:textId="77777777" w:rsidR="00D2333C" w:rsidRPr="00E91F07" w:rsidRDefault="00D2333C" w:rsidP="00723949">
            <w:pPr>
              <w:rPr>
                <w:color w:val="009051"/>
                <w:sz w:val="22"/>
                <w:szCs w:val="22"/>
              </w:rPr>
            </w:pPr>
            <w:r>
              <w:rPr>
                <w:color w:val="009051"/>
                <w:sz w:val="22"/>
                <w:szCs w:val="22"/>
              </w:rPr>
              <w:t>Name</w:t>
            </w:r>
            <w:r>
              <w:rPr>
                <w:color w:val="009051"/>
                <w:sz w:val="22"/>
                <w:szCs w:val="22"/>
              </w:rPr>
              <w:t>: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7C01E9CB" w14:textId="77777777" w:rsidR="00D2333C" w:rsidRPr="00E91F07" w:rsidRDefault="00D2333C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707308DB" w14:textId="77777777" w:rsidR="00D2333C" w:rsidRPr="00E91F07" w:rsidRDefault="00D2333C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082799FF" w14:textId="77777777" w:rsidR="00D2333C" w:rsidRPr="00E91F07" w:rsidRDefault="00D2333C" w:rsidP="00723949">
            <w:pPr>
              <w:rPr>
                <w:sz w:val="22"/>
                <w:szCs w:val="22"/>
              </w:rPr>
            </w:pPr>
          </w:p>
        </w:tc>
      </w:tr>
      <w:tr w:rsidR="00D2333C" w:rsidRPr="00E91F07" w14:paraId="1A659EE7" w14:textId="77777777" w:rsidTr="00D2333C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40ADC35" w14:textId="77777777" w:rsidR="00D2333C" w:rsidRPr="00E91F07" w:rsidRDefault="00D2333C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3FAEC87A" w14:textId="77777777" w:rsidR="00D2333C" w:rsidRDefault="00D2333C" w:rsidP="00723949">
            <w:pPr>
              <w:rPr>
                <w:color w:val="009051"/>
                <w:sz w:val="22"/>
                <w:szCs w:val="22"/>
              </w:rPr>
            </w:pPr>
            <w:r>
              <w:rPr>
                <w:color w:val="009051"/>
                <w:sz w:val="22"/>
                <w:szCs w:val="22"/>
              </w:rPr>
              <w:t>Signature: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2F4DC763" w14:textId="77777777" w:rsidR="00D2333C" w:rsidRDefault="00D2333C" w:rsidP="00723949">
            <w:pPr>
              <w:rPr>
                <w:color w:val="009051"/>
                <w:sz w:val="22"/>
                <w:szCs w:val="22"/>
              </w:rPr>
            </w:pPr>
            <w:r>
              <w:rPr>
                <w:color w:val="009051"/>
                <w:sz w:val="22"/>
                <w:szCs w:val="22"/>
              </w:rPr>
              <w:t>Date:             /         /</w:t>
            </w:r>
          </w:p>
        </w:tc>
        <w:tc>
          <w:tcPr>
            <w:tcW w:w="2140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55E6FD5A" w14:textId="77777777" w:rsidR="00D2333C" w:rsidRPr="00E91F07" w:rsidRDefault="00D2333C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19923E1D" w14:textId="77777777" w:rsidR="00D2333C" w:rsidRPr="00E91F07" w:rsidRDefault="00D2333C" w:rsidP="00723949">
            <w:pPr>
              <w:rPr>
                <w:sz w:val="22"/>
                <w:szCs w:val="22"/>
              </w:rPr>
            </w:pPr>
          </w:p>
        </w:tc>
      </w:tr>
      <w:tr w:rsidR="00E91F07" w:rsidRPr="00E91F07" w14:paraId="0A5D49B2" w14:textId="77777777" w:rsidTr="00723949">
        <w:trPr>
          <w:trHeight w:val="200"/>
        </w:trPr>
        <w:tc>
          <w:tcPr>
            <w:tcW w:w="279" w:type="dxa"/>
            <w:tcBorders>
              <w:top w:val="nil"/>
              <w:left w:val="single" w:sz="4" w:space="0" w:color="009051"/>
              <w:bottom w:val="single" w:sz="4" w:space="0" w:color="009051"/>
              <w:right w:val="nil"/>
            </w:tcBorders>
            <w:vAlign w:val="bottom"/>
          </w:tcPr>
          <w:p w14:paraId="478DB884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22EC8D6D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67FA5088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9051"/>
              <w:right w:val="single" w:sz="4" w:space="0" w:color="009051"/>
            </w:tcBorders>
            <w:vAlign w:val="bottom"/>
          </w:tcPr>
          <w:p w14:paraId="08F06B9E" w14:textId="77777777" w:rsidR="00E91F07" w:rsidRPr="00E91F07" w:rsidRDefault="00E91F07" w:rsidP="00723949">
            <w:pPr>
              <w:rPr>
                <w:sz w:val="22"/>
                <w:szCs w:val="22"/>
              </w:rPr>
            </w:pPr>
          </w:p>
        </w:tc>
      </w:tr>
    </w:tbl>
    <w:p w14:paraId="37E0D51B" w14:textId="77777777" w:rsidR="00E91F07" w:rsidRDefault="00E91F0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9"/>
        <w:gridCol w:w="4225"/>
        <w:gridCol w:w="27"/>
        <w:gridCol w:w="4253"/>
        <w:gridCol w:w="283"/>
      </w:tblGrid>
      <w:tr w:rsidR="00EF1D65" w:rsidRPr="00E91F07" w14:paraId="1DD2996F" w14:textId="77777777" w:rsidTr="00723949">
        <w:trPr>
          <w:trHeight w:val="397"/>
        </w:trPr>
        <w:tc>
          <w:tcPr>
            <w:tcW w:w="279" w:type="dxa"/>
            <w:tcBorders>
              <w:top w:val="single" w:sz="4" w:space="0" w:color="009051"/>
              <w:left w:val="single" w:sz="4" w:space="0" w:color="009051"/>
              <w:bottom w:val="nil"/>
              <w:right w:val="nil"/>
            </w:tcBorders>
            <w:vAlign w:val="bottom"/>
          </w:tcPr>
          <w:p w14:paraId="475C436D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9051"/>
              <w:left w:val="nil"/>
              <w:bottom w:val="nil"/>
              <w:right w:val="nil"/>
            </w:tcBorders>
            <w:vAlign w:val="bottom"/>
          </w:tcPr>
          <w:p w14:paraId="3993858A" w14:textId="77777777" w:rsidR="00EF1D65" w:rsidRPr="00E91F07" w:rsidRDefault="00EF1D65" w:rsidP="0072394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9051"/>
                <w:sz w:val="22"/>
                <w:szCs w:val="22"/>
              </w:rPr>
              <w:t>More a</w:t>
            </w:r>
            <w:bookmarkStart w:id="0" w:name="_GoBack"/>
            <w:bookmarkEnd w:id="0"/>
            <w:r w:rsidRPr="00E91F07">
              <w:rPr>
                <w:b/>
                <w:color w:val="009051"/>
                <w:sz w:val="22"/>
                <w:szCs w:val="22"/>
              </w:rPr>
              <w:t>bout the Incident</w:t>
            </w:r>
          </w:p>
        </w:tc>
        <w:tc>
          <w:tcPr>
            <w:tcW w:w="4253" w:type="dxa"/>
            <w:tcBorders>
              <w:top w:val="single" w:sz="4" w:space="0" w:color="009051"/>
              <w:left w:val="nil"/>
              <w:bottom w:val="nil"/>
              <w:right w:val="nil"/>
            </w:tcBorders>
            <w:vAlign w:val="bottom"/>
          </w:tcPr>
          <w:p w14:paraId="6B76C9E9" w14:textId="77777777" w:rsidR="00EF1D65" w:rsidRPr="00E91F07" w:rsidRDefault="00EF1D65" w:rsidP="00723949">
            <w:pPr>
              <w:rPr>
                <w:b/>
                <w:sz w:val="22"/>
                <w:szCs w:val="22"/>
              </w:rPr>
            </w:pPr>
            <w:r w:rsidRPr="00EF1D65">
              <w:rPr>
                <w:b/>
                <w:color w:val="009051"/>
                <w:sz w:val="22"/>
                <w:szCs w:val="22"/>
              </w:rPr>
              <w:t>Incident Number:</w:t>
            </w:r>
          </w:p>
        </w:tc>
        <w:tc>
          <w:tcPr>
            <w:tcW w:w="283" w:type="dxa"/>
            <w:tcBorders>
              <w:top w:val="single" w:sz="4" w:space="0" w:color="009051"/>
              <w:left w:val="nil"/>
              <w:bottom w:val="nil"/>
              <w:right w:val="single" w:sz="4" w:space="0" w:color="009051"/>
            </w:tcBorders>
            <w:vAlign w:val="bottom"/>
          </w:tcPr>
          <w:p w14:paraId="472CD420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0E3C4E46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3354E794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5B44F1B4" w14:textId="77777777" w:rsidR="00EF1D65" w:rsidRPr="00E91F07" w:rsidRDefault="00EF1D65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Time incident occurred: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dotted" w:sz="4" w:space="0" w:color="009051"/>
              <w:right w:val="nil"/>
            </w:tcBorders>
            <w:vAlign w:val="bottom"/>
          </w:tcPr>
          <w:p w14:paraId="7EF97787" w14:textId="77777777" w:rsidR="00EF1D65" w:rsidRPr="00E91F07" w:rsidRDefault="00EF1D65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Date of incident:            /         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436B80E3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3FDAA56A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3A9383AF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482FA984" w14:textId="77777777" w:rsidR="00EF1D65" w:rsidRPr="00E91F07" w:rsidRDefault="00EF1D65" w:rsidP="00723949">
            <w:pPr>
              <w:rPr>
                <w:color w:val="009051"/>
                <w:sz w:val="22"/>
                <w:szCs w:val="22"/>
              </w:rPr>
            </w:pPr>
            <w:r w:rsidRPr="00E91F07">
              <w:rPr>
                <w:color w:val="009051"/>
                <w:sz w:val="22"/>
                <w:szCs w:val="22"/>
              </w:rPr>
              <w:t>Where incident occurred – Dep</w:t>
            </w:r>
            <w:r>
              <w:rPr>
                <w:color w:val="009051"/>
                <w:sz w:val="22"/>
                <w:szCs w:val="22"/>
              </w:rPr>
              <w:t>artmen</w:t>
            </w:r>
            <w:r w:rsidRPr="00E91F07">
              <w:rPr>
                <w:color w:val="009051"/>
                <w:sz w:val="22"/>
                <w:szCs w:val="22"/>
              </w:rPr>
              <w:t>t / room / area: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6786F7BB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2F09CABF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42089D3D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5F84FCCF" w14:textId="77777777" w:rsidR="00EF1D65" w:rsidRPr="00E91F07" w:rsidRDefault="00EF1D65" w:rsidP="00723949">
            <w:pPr>
              <w:rPr>
                <w:color w:val="009051"/>
                <w:sz w:val="22"/>
                <w:szCs w:val="22"/>
              </w:rPr>
            </w:pPr>
            <w:r>
              <w:rPr>
                <w:color w:val="009051"/>
                <w:sz w:val="22"/>
                <w:szCs w:val="22"/>
              </w:rPr>
              <w:t>Further Details: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0BE36E43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557AA263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25B3C307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7C4D9B83" w14:textId="77777777" w:rsidR="00EF1D65" w:rsidRPr="00E91F07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4853E4BB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31D28FBE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CB4A29B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18CEEAB4" w14:textId="77777777" w:rsidR="00EF1D65" w:rsidRPr="00E91F07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550EBF6D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1D8D82B9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75E12903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59EF52BF" w14:textId="77777777" w:rsidR="00EF1D65" w:rsidRPr="00E91F07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4D465090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434D4F0C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8DCC7F3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8EF9FD4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0BD346BC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4929C4B2" w14:textId="77777777" w:rsidTr="0072394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07DE5468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7758D379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25B5C3EB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23E9D7E2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626BAE96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5815AD19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529E748B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7617E236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D0BB558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538CC4F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0F02B64A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6251098C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0D4E2DB4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0B3BFE14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178EF4C6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7D5BEADC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9E833D9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3C19EC91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49953D42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32C74441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4A4DEA9D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A2E6A12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51A7F0A1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00D8BEF4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21923D71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024BEB00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35831566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300343BD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16225968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3ECC9830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49F751A0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59BEDA00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084A709F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ACF37C3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6A9B0FED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63333E48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09BE2937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5F3FD614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2F04B8D3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16AF48FA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3FE942DF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72B7425F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7B7A1CC9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44C7BA5E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D8F5F55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604928C7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71AE3F85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1E578AAB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3D45751A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CAA2ED4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17D34054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68B8BB62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1F6F85C9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146C2453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13BA2F64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7618F158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11F99750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F2EA371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2B40F58D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5C92A3E2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35EFB5FB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48251F25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5328BAC9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392F3917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00A60067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7B6A2716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326A75A0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7BCF1815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63AE0982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26AFBE7C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3F2B50FF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3CED82C1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2DBC87A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54A6CB0F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1DC8D704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6CA6F7F9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7EBDF8D5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58FFF199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6DE45BE9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51F699EE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5C83EEE3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4C7055CD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0C98836D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797286D2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7C7C152D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3F4557C2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6244836B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6DBB89BF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39AB1628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737DDDB6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3EAF7F83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3F238A97" w14:textId="77777777" w:rsidTr="00EF1D65">
        <w:trPr>
          <w:trHeight w:val="423"/>
        </w:trPr>
        <w:tc>
          <w:tcPr>
            <w:tcW w:w="279" w:type="dxa"/>
            <w:tcBorders>
              <w:top w:val="nil"/>
              <w:left w:val="single" w:sz="4" w:space="0" w:color="009051"/>
              <w:bottom w:val="nil"/>
              <w:right w:val="nil"/>
            </w:tcBorders>
            <w:vAlign w:val="bottom"/>
          </w:tcPr>
          <w:p w14:paraId="4EA05753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009051"/>
              <w:left w:val="nil"/>
              <w:bottom w:val="dotted" w:sz="4" w:space="0" w:color="009051"/>
              <w:right w:val="nil"/>
            </w:tcBorders>
            <w:vAlign w:val="bottom"/>
          </w:tcPr>
          <w:p w14:paraId="7842FD91" w14:textId="77777777" w:rsidR="00EF1D65" w:rsidRDefault="00EF1D65" w:rsidP="00723949">
            <w:pPr>
              <w:rPr>
                <w:color w:val="00905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9051"/>
            </w:tcBorders>
            <w:vAlign w:val="bottom"/>
          </w:tcPr>
          <w:p w14:paraId="3D068B87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  <w:tr w:rsidR="00EF1D65" w:rsidRPr="00E91F07" w14:paraId="45F983D6" w14:textId="77777777" w:rsidTr="00723949">
        <w:trPr>
          <w:trHeight w:val="200"/>
        </w:trPr>
        <w:tc>
          <w:tcPr>
            <w:tcW w:w="279" w:type="dxa"/>
            <w:tcBorders>
              <w:top w:val="nil"/>
              <w:left w:val="single" w:sz="4" w:space="0" w:color="009051"/>
              <w:bottom w:val="single" w:sz="4" w:space="0" w:color="009051"/>
              <w:right w:val="nil"/>
            </w:tcBorders>
            <w:vAlign w:val="bottom"/>
          </w:tcPr>
          <w:p w14:paraId="5188A6CF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027438E2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tcBorders>
              <w:top w:val="dotted" w:sz="4" w:space="0" w:color="009051"/>
              <w:left w:val="nil"/>
              <w:bottom w:val="single" w:sz="4" w:space="0" w:color="009051"/>
              <w:right w:val="nil"/>
            </w:tcBorders>
            <w:vAlign w:val="bottom"/>
          </w:tcPr>
          <w:p w14:paraId="3FB6D5DF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9051"/>
              <w:right w:val="single" w:sz="4" w:space="0" w:color="009051"/>
            </w:tcBorders>
            <w:vAlign w:val="bottom"/>
          </w:tcPr>
          <w:p w14:paraId="6437A673" w14:textId="77777777" w:rsidR="00EF1D65" w:rsidRPr="00E91F07" w:rsidRDefault="00EF1D65" w:rsidP="00723949">
            <w:pPr>
              <w:rPr>
                <w:sz w:val="22"/>
                <w:szCs w:val="22"/>
              </w:rPr>
            </w:pPr>
          </w:p>
        </w:tc>
      </w:tr>
    </w:tbl>
    <w:p w14:paraId="10437E77" w14:textId="77777777" w:rsidR="00CE2DC9" w:rsidRDefault="00CE2DC9"/>
    <w:sectPr w:rsidR="00CE2DC9" w:rsidSect="00D2333C">
      <w:headerReference w:type="default" r:id="rId6"/>
      <w:pgSz w:w="11900" w:h="16840"/>
      <w:pgMar w:top="1440" w:right="1440" w:bottom="5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553F9" w14:textId="77777777" w:rsidR="000D2EA3" w:rsidRDefault="000D2EA3" w:rsidP="00770850">
      <w:r>
        <w:separator/>
      </w:r>
    </w:p>
  </w:endnote>
  <w:endnote w:type="continuationSeparator" w:id="0">
    <w:p w14:paraId="2DA6558D" w14:textId="77777777" w:rsidR="000D2EA3" w:rsidRDefault="000D2EA3" w:rsidP="0077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3BB0" w14:textId="77777777" w:rsidR="000D2EA3" w:rsidRDefault="000D2EA3" w:rsidP="00770850">
      <w:r>
        <w:separator/>
      </w:r>
    </w:p>
  </w:footnote>
  <w:footnote w:type="continuationSeparator" w:id="0">
    <w:p w14:paraId="6F9E86A7" w14:textId="77777777" w:rsidR="000D2EA3" w:rsidRDefault="000D2EA3" w:rsidP="007708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67" w:type="dxa"/>
      <w:tblLook w:val="04A0" w:firstRow="1" w:lastRow="0" w:firstColumn="1" w:lastColumn="0" w:noHBand="0" w:noVBand="1"/>
    </w:tblPr>
    <w:tblGrid>
      <w:gridCol w:w="9067"/>
    </w:tblGrid>
    <w:tr w:rsidR="00770850" w14:paraId="4226F7C2" w14:textId="77777777" w:rsidTr="00770850">
      <w:trPr>
        <w:trHeight w:val="680"/>
      </w:trPr>
      <w:tc>
        <w:tcPr>
          <w:tcW w:w="9067" w:type="dxa"/>
          <w:shd w:val="clear" w:color="auto" w:fill="009051"/>
          <w:vAlign w:val="center"/>
        </w:tcPr>
        <w:p w14:paraId="33759D79" w14:textId="77777777" w:rsidR="00770850" w:rsidRDefault="00770850" w:rsidP="00770850">
          <w:pPr>
            <w:pStyle w:val="Header"/>
            <w:jc w:val="center"/>
          </w:pPr>
          <w:r w:rsidRPr="00770850">
            <w:rPr>
              <w:color w:val="FFFFFF" w:themeColor="background1"/>
              <w:sz w:val="48"/>
            </w:rPr>
            <w:t>ACCIDENT / INCIDENT REPORT FORM</w:t>
          </w:r>
        </w:p>
      </w:tc>
    </w:tr>
  </w:tbl>
  <w:p w14:paraId="6BFBAE48" w14:textId="77777777" w:rsidR="00770850" w:rsidRDefault="00770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50"/>
    <w:rsid w:val="000959B5"/>
    <w:rsid w:val="000D2EA3"/>
    <w:rsid w:val="004E070B"/>
    <w:rsid w:val="00770850"/>
    <w:rsid w:val="00CE2DC9"/>
    <w:rsid w:val="00D2333C"/>
    <w:rsid w:val="00E22775"/>
    <w:rsid w:val="00E91F07"/>
    <w:rsid w:val="00E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E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50"/>
  </w:style>
  <w:style w:type="paragraph" w:styleId="Footer">
    <w:name w:val="footer"/>
    <w:basedOn w:val="Normal"/>
    <w:link w:val="FooterChar"/>
    <w:uiPriority w:val="99"/>
    <w:unhideWhenUsed/>
    <w:rsid w:val="00770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50"/>
  </w:style>
  <w:style w:type="table" w:styleId="TableGrid">
    <w:name w:val="Table Grid"/>
    <w:basedOn w:val="TableNormal"/>
    <w:uiPriority w:val="39"/>
    <w:rsid w:val="0077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Keyte</dc:creator>
  <cp:keywords/>
  <dc:description/>
  <cp:lastModifiedBy>Clive Keyte</cp:lastModifiedBy>
  <cp:revision>1</cp:revision>
  <dcterms:created xsi:type="dcterms:W3CDTF">2016-10-31T12:51:00Z</dcterms:created>
  <dcterms:modified xsi:type="dcterms:W3CDTF">2016-10-31T13:30:00Z</dcterms:modified>
</cp:coreProperties>
</file>